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6FB4" w:rsidRPr="00AE6FB4" w:rsidRDefault="00AE6FB4" w:rsidP="00AE6FB4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E6FB4">
        <w:rPr>
          <w:rFonts w:ascii="Times New Roman" w:hAnsi="Times New Roman" w:cs="Times New Roman"/>
          <w:b/>
          <w:i/>
          <w:color w:val="000000"/>
          <w:sz w:val="32"/>
          <w:szCs w:val="32"/>
          <w:shd w:val="clear" w:color="auto" w:fill="FFFFFF"/>
        </w:rPr>
        <w:t xml:space="preserve">Организованы ряд встреч «Растим патриотов» с выпускниками нашей </w:t>
      </w:r>
      <w:proofErr w:type="gramStart"/>
      <w:r w:rsidRPr="00AE6FB4">
        <w:rPr>
          <w:rFonts w:ascii="Times New Roman" w:hAnsi="Times New Roman" w:cs="Times New Roman"/>
          <w:b/>
          <w:i/>
          <w:color w:val="000000"/>
          <w:sz w:val="32"/>
          <w:szCs w:val="32"/>
          <w:shd w:val="clear" w:color="auto" w:fill="FFFFFF"/>
        </w:rPr>
        <w:t>школы  </w:t>
      </w:r>
      <w:proofErr w:type="spellStart"/>
      <w:r w:rsidRPr="00AE6FB4">
        <w:rPr>
          <w:rFonts w:ascii="Times New Roman" w:hAnsi="Times New Roman" w:cs="Times New Roman"/>
          <w:b/>
          <w:i/>
          <w:color w:val="000000"/>
          <w:sz w:val="32"/>
          <w:szCs w:val="32"/>
          <w:shd w:val="clear" w:color="auto" w:fill="FFFFFF"/>
        </w:rPr>
        <w:t>Саляховым</w:t>
      </w:r>
      <w:proofErr w:type="spellEnd"/>
      <w:proofErr w:type="gramEnd"/>
      <w:r w:rsidRPr="00AE6FB4">
        <w:rPr>
          <w:rFonts w:ascii="Times New Roman" w:hAnsi="Times New Roman" w:cs="Times New Roman"/>
          <w:b/>
          <w:i/>
          <w:color w:val="000000"/>
          <w:sz w:val="32"/>
          <w:szCs w:val="32"/>
          <w:shd w:val="clear" w:color="auto" w:fill="FFFFFF"/>
        </w:rPr>
        <w:t xml:space="preserve"> Аскаром  и Прохоровым Дмитрием - курсантами Казанского Высшего Краснознаменного Командного Танкового Военного Училища имени маршала Георгия Константиновича Жукова.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6"/>
        <w:gridCol w:w="2135"/>
        <w:gridCol w:w="2992"/>
        <w:gridCol w:w="6032"/>
      </w:tblGrid>
      <w:tr w:rsidR="00AE6FB4" w:rsidTr="00AE6FB4">
        <w:tc>
          <w:tcPr>
            <w:tcW w:w="5483" w:type="dxa"/>
          </w:tcPr>
          <w:p w:rsidR="00AE6FB4" w:rsidRDefault="00AE6FB4" w:rsidP="00AE6FB4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CEE0EB6" wp14:editId="73B72698">
                  <wp:extent cx="2901390" cy="2909636"/>
                  <wp:effectExtent l="0" t="0" r="0" b="5080"/>
                  <wp:docPr id="1" name="Рисунок 1" descr="C:\Users\Школа 132\AppData\Local\Microsoft\Windows\INetCache\Content.Word\FullSizeRender-15-04-20-03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Школа 132\AppData\Local\Microsoft\Windows\INetCache\Content.Word\FullSizeRender-15-04-20-03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5601" cy="2913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66" w:type="dxa"/>
            <w:gridSpan w:val="2"/>
          </w:tcPr>
          <w:p w:rsidR="00AE6FB4" w:rsidRDefault="00AE6FB4" w:rsidP="00AE6FB4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bookmarkStart w:id="0" w:name="_GoBack"/>
            <w:r>
              <w:rPr>
                <w:noProof/>
                <w:lang w:eastAsia="ru-RU"/>
              </w:rPr>
              <w:drawing>
                <wp:inline distT="0" distB="0" distL="0" distR="0" wp14:anchorId="54508430" wp14:editId="2FEBFFBA">
                  <wp:extent cx="2441632" cy="4338536"/>
                  <wp:effectExtent l="0" t="0" r="0" b="5080"/>
                  <wp:docPr id="2" name="Рисунок 2" descr="C:\Users\Школа 132\AppData\Local\Microsoft\Windows\INetCache\Content.Word\IMG_2689-15-04-20-03-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Школа 132\AppData\Local\Microsoft\Windows\INetCache\Content.Word\IMG_2689-15-04-20-03-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118" cy="4346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5076" w:type="dxa"/>
          </w:tcPr>
          <w:p w:rsidR="00AE6FB4" w:rsidRDefault="00AE6FB4" w:rsidP="00AE6FB4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BBE57B1" wp14:editId="2036E1F7">
                  <wp:extent cx="2490902" cy="4426085"/>
                  <wp:effectExtent l="0" t="0" r="5080" b="0"/>
                  <wp:docPr id="3" name="Рисунок 3" descr="C:\Users\Школа 132\AppData\Local\Microsoft\Windows\INetCache\Content.Word\IMG_2690-15-04-20-03-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Школа 132\AppData\Local\Microsoft\Windows\INetCache\Content.Word\IMG_2690-15-04-20-03-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7807" cy="4438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FB4" w:rsidTr="00AE6FB4">
        <w:tc>
          <w:tcPr>
            <w:tcW w:w="5483" w:type="dxa"/>
          </w:tcPr>
          <w:p w:rsidR="00AE6FB4" w:rsidRDefault="00AE6FB4" w:rsidP="00AE6FB4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74879133" wp14:editId="0FDA54E1">
                  <wp:extent cx="2529224" cy="4494179"/>
                  <wp:effectExtent l="0" t="0" r="4445" b="1905"/>
                  <wp:docPr id="4" name="Рисунок 4" descr="C:\Users\Школа 132\AppData\Local\Microsoft\Windows\INetCache\Content.Word\IMG_2691-15-04-20-03-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Школа 132\AppData\Local\Microsoft\Windows\INetCache\Content.Word\IMG_2691-15-04-20-03-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067" cy="4501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66" w:type="dxa"/>
            <w:gridSpan w:val="2"/>
          </w:tcPr>
          <w:p w:rsidR="00AE6FB4" w:rsidRDefault="00AE6FB4" w:rsidP="00AE6FB4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5F6FF40" wp14:editId="2FAB06FA">
                  <wp:extent cx="2497833" cy="4438401"/>
                  <wp:effectExtent l="0" t="0" r="0" b="635"/>
                  <wp:docPr id="5" name="Рисунок 5" descr="C:\Users\Школа 132\AppData\Local\Microsoft\Windows\INetCache\Content.Word\IMG_2692-15-04-20-03-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Школа 132\AppData\Local\Microsoft\Windows\INetCache\Content.Word\IMG_2692-15-04-20-03-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389" cy="4451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6" w:type="dxa"/>
          </w:tcPr>
          <w:p w:rsidR="00AE6FB4" w:rsidRDefault="00AE6FB4" w:rsidP="00AE6FB4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F377EA9" wp14:editId="1F02EB12">
                  <wp:extent cx="2497995" cy="4438689"/>
                  <wp:effectExtent l="0" t="0" r="0" b="0"/>
                  <wp:docPr id="6" name="Рисунок 6" descr="C:\Users\Школа 132\AppData\Local\Microsoft\Windows\INetCache\Content.Word\IMG_2693-15-04-20-03-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Школа 132\AppData\Local\Microsoft\Windows\INetCache\Content.Word\IMG_2693-15-04-20-03-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2451" cy="44466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FB4" w:rsidTr="00AE6FB4">
        <w:tc>
          <w:tcPr>
            <w:tcW w:w="7862" w:type="dxa"/>
            <w:gridSpan w:val="2"/>
          </w:tcPr>
          <w:p w:rsidR="00AE6FB4" w:rsidRDefault="00AE6FB4" w:rsidP="00AE6FB4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4E00C491" wp14:editId="0E81BCE7">
                  <wp:extent cx="4631936" cy="6175915"/>
                  <wp:effectExtent l="0" t="0" r="0" b="0"/>
                  <wp:docPr id="7" name="Рисунок 7" descr="C:\Users\Школа 132\AppData\Local\Microsoft\Windows\INetCache\Content.Word\IMG_2694-15-04-20-03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Школа 132\AppData\Local\Microsoft\Windows\INetCache\Content.Word\IMG_2694-15-04-20-03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147" cy="6180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3" w:type="dxa"/>
            <w:gridSpan w:val="2"/>
          </w:tcPr>
          <w:p w:rsidR="00AE6FB4" w:rsidRDefault="00AE6FB4" w:rsidP="00AE6FB4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288915" cy="4717915"/>
                  <wp:effectExtent l="0" t="0" r="0" b="6985"/>
                  <wp:docPr id="8" name="Рисунок 8" descr="C:\Users\Школа 132\AppData\Local\Microsoft\Windows\INetCache\Content.Word\IMG_2695-15-04-20-03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Школа 132\AppData\Local\Microsoft\Windows\INetCache\Content.Word\IMG_2695-15-04-20-03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5510" cy="4722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033F0" w:rsidRPr="00AE6FB4" w:rsidRDefault="00AE6FB4" w:rsidP="00AE6FB4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sectPr w:rsidR="004033F0" w:rsidRPr="00AE6FB4" w:rsidSect="00AE6FB4">
      <w:pgSz w:w="16838" w:h="11906" w:orient="landscape"/>
      <w:pgMar w:top="567" w:right="53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D96"/>
    <w:rsid w:val="00231E07"/>
    <w:rsid w:val="00510D96"/>
    <w:rsid w:val="00AE6FB4"/>
    <w:rsid w:val="00EF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ED15D3-D6CF-44D4-91F5-D7366D192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6F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2</cp:revision>
  <dcterms:created xsi:type="dcterms:W3CDTF">2020-04-15T22:32:00Z</dcterms:created>
  <dcterms:modified xsi:type="dcterms:W3CDTF">2020-04-15T22:42:00Z</dcterms:modified>
</cp:coreProperties>
</file>